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7C7BC" w14:textId="4F8256BB" w:rsidR="00315769" w:rsidRPr="003D797A" w:rsidRDefault="00315769" w:rsidP="00315769">
      <w:pPr>
        <w:spacing w:after="0" w:line="360" w:lineRule="auto"/>
        <w:jc w:val="right"/>
        <w:rPr>
          <w:rFonts w:ascii="Times New Roman" w:eastAsia="Arial Unicode MS" w:hAnsi="Times New Roman"/>
          <w:b/>
          <w:lang w:eastAsia="pl-PL"/>
        </w:rPr>
      </w:pPr>
      <w:r w:rsidRPr="00C45930">
        <w:rPr>
          <w:rFonts w:ascii="Times New Roman" w:eastAsia="Arial Unicode MS" w:hAnsi="Times New Roman"/>
          <w:b/>
          <w:lang w:eastAsia="pl-PL"/>
        </w:rPr>
        <w:t xml:space="preserve">Załącznik nr 9 do umowy </w:t>
      </w:r>
      <w:r w:rsidR="00C45930">
        <w:rPr>
          <w:rFonts w:ascii="Times New Roman" w:eastAsia="Arial Unicode MS" w:hAnsi="Times New Roman"/>
          <w:b/>
          <w:lang w:eastAsia="pl-PL"/>
        </w:rPr>
        <w:t xml:space="preserve">nr </w:t>
      </w:r>
      <w:r w:rsidR="00C872D8">
        <w:rPr>
          <w:rFonts w:ascii="Times New Roman" w:hAnsi="Times New Roman"/>
          <w:b/>
        </w:rPr>
        <w:t>POUZ-362/</w:t>
      </w:r>
      <w:r w:rsidR="00B40428">
        <w:rPr>
          <w:rFonts w:ascii="Times New Roman" w:hAnsi="Times New Roman"/>
          <w:b/>
        </w:rPr>
        <w:t>125</w:t>
      </w:r>
      <w:r w:rsidR="007667F9">
        <w:rPr>
          <w:rFonts w:ascii="Times New Roman" w:hAnsi="Times New Roman"/>
          <w:b/>
        </w:rPr>
        <w:t>/202</w:t>
      </w:r>
      <w:r w:rsidR="00B40428">
        <w:rPr>
          <w:rFonts w:ascii="Times New Roman" w:hAnsi="Times New Roman"/>
          <w:b/>
        </w:rPr>
        <w:t>5</w:t>
      </w:r>
      <w:r w:rsidR="003D797A" w:rsidRPr="003D797A">
        <w:rPr>
          <w:rFonts w:ascii="Times New Roman" w:hAnsi="Times New Roman"/>
          <w:b/>
        </w:rPr>
        <w:t>/DZP</w:t>
      </w:r>
    </w:p>
    <w:p w14:paraId="05A66239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</w:p>
    <w:p w14:paraId="5B12DFF9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 xml:space="preserve">Wzór protokołu odbioru </w:t>
      </w:r>
    </w:p>
    <w:p w14:paraId="7E27474B" w14:textId="77777777" w:rsidR="00315769" w:rsidRPr="00C70853" w:rsidRDefault="00315769" w:rsidP="00315769">
      <w:pPr>
        <w:spacing w:after="0" w:line="360" w:lineRule="auto"/>
        <w:jc w:val="center"/>
        <w:rPr>
          <w:rFonts w:ascii="Times New Roman" w:eastAsia="Arial Unicode MS" w:hAnsi="Times New Roman"/>
          <w:b/>
          <w:lang w:eastAsia="pl-PL"/>
        </w:rPr>
      </w:pPr>
    </w:p>
    <w:p w14:paraId="43E70168" w14:textId="77777777" w:rsidR="00315769" w:rsidRPr="00C70853" w:rsidRDefault="00315769" w:rsidP="00315769">
      <w:pPr>
        <w:spacing w:after="0" w:line="360" w:lineRule="auto"/>
        <w:jc w:val="center"/>
        <w:rPr>
          <w:rFonts w:ascii="Times New Roman" w:eastAsia="Arial Unicode MS" w:hAnsi="Times New Roman"/>
          <w:b/>
          <w:lang w:eastAsia="pl-PL"/>
        </w:rPr>
      </w:pPr>
      <w:r w:rsidRPr="00C70853">
        <w:rPr>
          <w:rFonts w:ascii="Times New Roman" w:eastAsia="Arial Unicode MS" w:hAnsi="Times New Roman"/>
          <w:b/>
          <w:lang w:eastAsia="pl-PL"/>
        </w:rPr>
        <w:t>Protokół końcowego wykonania robót</w:t>
      </w:r>
    </w:p>
    <w:p w14:paraId="102DC1AF" w14:textId="401A2074" w:rsidR="00315769" w:rsidRPr="00C70853" w:rsidRDefault="004D5C71" w:rsidP="00315769">
      <w:pPr>
        <w:spacing w:after="0" w:line="360" w:lineRule="auto"/>
        <w:jc w:val="center"/>
        <w:rPr>
          <w:rFonts w:ascii="Times New Roman" w:eastAsia="Arial Unicode MS" w:hAnsi="Times New Roman"/>
          <w:lang w:eastAsia="pl-PL"/>
        </w:rPr>
      </w:pPr>
      <w:r>
        <w:rPr>
          <w:rFonts w:ascii="Times New Roman" w:eastAsia="Arial Unicode MS" w:hAnsi="Times New Roman"/>
          <w:lang w:eastAsia="pl-PL"/>
        </w:rPr>
        <w:t xml:space="preserve">Do  umowy nr </w:t>
      </w:r>
      <w:r w:rsidR="00C872D8">
        <w:rPr>
          <w:rFonts w:ascii="Times New Roman" w:hAnsi="Times New Roman"/>
          <w:b/>
        </w:rPr>
        <w:t>POUZ-362/</w:t>
      </w:r>
      <w:r w:rsidR="00B40428">
        <w:rPr>
          <w:rFonts w:ascii="Times New Roman" w:hAnsi="Times New Roman"/>
          <w:b/>
        </w:rPr>
        <w:t>125</w:t>
      </w:r>
      <w:r w:rsidR="007667F9">
        <w:rPr>
          <w:rFonts w:ascii="Times New Roman" w:hAnsi="Times New Roman"/>
          <w:b/>
        </w:rPr>
        <w:t>/202</w:t>
      </w:r>
      <w:r w:rsidR="00B40428">
        <w:rPr>
          <w:rFonts w:ascii="Times New Roman" w:hAnsi="Times New Roman"/>
          <w:b/>
        </w:rPr>
        <w:t>5</w:t>
      </w:r>
      <w:r w:rsidR="003D797A" w:rsidRPr="003D797A">
        <w:rPr>
          <w:rFonts w:ascii="Times New Roman" w:hAnsi="Times New Roman"/>
          <w:b/>
        </w:rPr>
        <w:t>/DZP</w:t>
      </w:r>
      <w:r w:rsidR="003D797A">
        <w:rPr>
          <w:rFonts w:ascii="Times New Roman" w:hAnsi="Times New Roman"/>
          <w:b/>
        </w:rPr>
        <w:t xml:space="preserve"> </w:t>
      </w:r>
      <w:r w:rsidR="00315769" w:rsidRPr="003D797A">
        <w:rPr>
          <w:rFonts w:ascii="Times New Roman" w:eastAsia="Arial Unicode MS" w:hAnsi="Times New Roman"/>
          <w:lang w:eastAsia="pl-PL"/>
        </w:rPr>
        <w:t>z</w:t>
      </w:r>
      <w:r w:rsidR="00315769" w:rsidRPr="00C70853">
        <w:rPr>
          <w:rFonts w:ascii="Times New Roman" w:eastAsia="Arial Unicode MS" w:hAnsi="Times New Roman"/>
          <w:lang w:eastAsia="pl-PL"/>
        </w:rPr>
        <w:t xml:space="preserve"> dnia____________</w:t>
      </w:r>
    </w:p>
    <w:p w14:paraId="466C1451" w14:textId="77777777" w:rsidR="00315769" w:rsidRDefault="00315769" w:rsidP="00315769">
      <w:pPr>
        <w:spacing w:after="0" w:line="360" w:lineRule="auto"/>
        <w:jc w:val="center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Zamówienie z dnia______________________________________</w:t>
      </w:r>
    </w:p>
    <w:p w14:paraId="3B5434AD" w14:textId="77777777" w:rsidR="007667F9" w:rsidRPr="00C70853" w:rsidRDefault="007667F9" w:rsidP="00315769">
      <w:pPr>
        <w:spacing w:after="0" w:line="360" w:lineRule="auto"/>
        <w:jc w:val="center"/>
        <w:rPr>
          <w:rFonts w:ascii="Times New Roman" w:eastAsia="Arial Unicode MS" w:hAnsi="Times New Roman"/>
          <w:u w:val="single"/>
          <w:lang w:eastAsia="pl-PL"/>
        </w:rPr>
      </w:pPr>
    </w:p>
    <w:p w14:paraId="2875B51A" w14:textId="77777777"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Data potwierdzenia odbioru _________________________________________</w:t>
      </w:r>
    </w:p>
    <w:p w14:paraId="46B181A2" w14:textId="77777777"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Miejsce przeprowadzenia odbioru: adres______________________________</w:t>
      </w:r>
    </w:p>
    <w:p w14:paraId="22C6FFDE" w14:textId="77777777"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Imię i nazwisko przedstawiciela Wykonawcy __________________</w:t>
      </w:r>
    </w:p>
    <w:p w14:paraId="47529D39" w14:textId="77777777"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Imię i nazwisko przedstawiciela Zamawiającego________________________________</w:t>
      </w:r>
    </w:p>
    <w:p w14:paraId="476668AD" w14:textId="77777777"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 xml:space="preserve">Wykonane roboty: </w:t>
      </w:r>
    </w:p>
    <w:tbl>
      <w:tblPr>
        <w:tblpPr w:leftFromText="141" w:rightFromText="141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"/>
        <w:gridCol w:w="4022"/>
        <w:gridCol w:w="4143"/>
      </w:tblGrid>
      <w:tr w:rsidR="00315769" w:rsidRPr="00C70853" w14:paraId="09B06317" w14:textId="77777777" w:rsidTr="00036D8C">
        <w:trPr>
          <w:trHeight w:val="452"/>
        </w:trPr>
        <w:tc>
          <w:tcPr>
            <w:tcW w:w="959" w:type="dxa"/>
            <w:shd w:val="clear" w:color="auto" w:fill="auto"/>
          </w:tcPr>
          <w:p w14:paraId="3ECA8DF0" w14:textId="77777777" w:rsidR="00315769" w:rsidRPr="00C70853" w:rsidRDefault="00315769" w:rsidP="00036D8C">
            <w:pPr>
              <w:spacing w:after="0" w:line="360" w:lineRule="auto"/>
              <w:jc w:val="center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</w:tcPr>
          <w:p w14:paraId="7BB408E6" w14:textId="77777777" w:rsidR="00315769" w:rsidRPr="00C70853" w:rsidRDefault="00315769" w:rsidP="00036D8C">
            <w:pPr>
              <w:spacing w:after="0" w:line="360" w:lineRule="auto"/>
              <w:jc w:val="center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Nazwa</w:t>
            </w:r>
          </w:p>
        </w:tc>
        <w:tc>
          <w:tcPr>
            <w:tcW w:w="4678" w:type="dxa"/>
            <w:shd w:val="clear" w:color="auto" w:fill="auto"/>
          </w:tcPr>
          <w:p w14:paraId="44C66228" w14:textId="77777777" w:rsidR="00315769" w:rsidRPr="00C70853" w:rsidRDefault="00315769" w:rsidP="00036D8C">
            <w:pPr>
              <w:spacing w:after="0" w:line="360" w:lineRule="auto"/>
              <w:jc w:val="center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Zakres</w:t>
            </w:r>
          </w:p>
        </w:tc>
      </w:tr>
      <w:tr w:rsidR="00315769" w:rsidRPr="00C70853" w14:paraId="229A47FC" w14:textId="77777777" w:rsidTr="00036D8C">
        <w:trPr>
          <w:trHeight w:val="452"/>
        </w:trPr>
        <w:tc>
          <w:tcPr>
            <w:tcW w:w="959" w:type="dxa"/>
            <w:shd w:val="clear" w:color="auto" w:fill="auto"/>
          </w:tcPr>
          <w:p w14:paraId="4ED61291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05931AC6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7776C617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</w:tr>
      <w:tr w:rsidR="00315769" w:rsidRPr="00C70853" w14:paraId="43CF0B9E" w14:textId="77777777" w:rsidTr="00036D8C">
        <w:trPr>
          <w:trHeight w:val="452"/>
        </w:trPr>
        <w:tc>
          <w:tcPr>
            <w:tcW w:w="959" w:type="dxa"/>
            <w:shd w:val="clear" w:color="auto" w:fill="auto"/>
          </w:tcPr>
          <w:p w14:paraId="13C84A1E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05D023E3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1CFD7DC7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</w:tr>
      <w:tr w:rsidR="00315769" w:rsidRPr="00C70853" w14:paraId="69602555" w14:textId="77777777" w:rsidTr="00036D8C">
        <w:trPr>
          <w:trHeight w:val="452"/>
        </w:trPr>
        <w:tc>
          <w:tcPr>
            <w:tcW w:w="959" w:type="dxa"/>
            <w:shd w:val="clear" w:color="auto" w:fill="auto"/>
          </w:tcPr>
          <w:p w14:paraId="78FD7B72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2F75B675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51E56BA9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</w:tr>
      <w:tr w:rsidR="00315769" w:rsidRPr="00C70853" w14:paraId="3EA4444C" w14:textId="77777777" w:rsidTr="00036D8C">
        <w:trPr>
          <w:trHeight w:val="452"/>
        </w:trPr>
        <w:tc>
          <w:tcPr>
            <w:tcW w:w="959" w:type="dxa"/>
            <w:shd w:val="clear" w:color="auto" w:fill="auto"/>
          </w:tcPr>
          <w:p w14:paraId="28852025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14:paraId="162F055C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24ED4CB3" w14:textId="77777777"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</w:tr>
    </w:tbl>
    <w:p w14:paraId="3EDCE636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14:paraId="3B786DD9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14:paraId="161AFB92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14:paraId="2431CC6F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</w:p>
    <w:p w14:paraId="257C813D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Uwagi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6BC81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14:paraId="4A2A754F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14:paraId="59E3265F" w14:textId="77777777"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14:paraId="7A440012" w14:textId="77777777" w:rsidR="00315769" w:rsidRPr="00C70853" w:rsidRDefault="00315769" w:rsidP="00315769">
      <w:pPr>
        <w:spacing w:after="0" w:line="360" w:lineRule="auto"/>
        <w:ind w:left="5103" w:firstLine="708"/>
        <w:jc w:val="both"/>
        <w:rPr>
          <w:rFonts w:ascii="Times New Roman" w:eastAsia="Arial Unicode MS" w:hAnsi="Times New Roman"/>
          <w:b/>
          <w:lang w:eastAsia="pl-PL"/>
        </w:rPr>
      </w:pPr>
    </w:p>
    <w:p w14:paraId="1DC3B285" w14:textId="77777777" w:rsidR="00315769" w:rsidRPr="00C70853" w:rsidRDefault="00315769" w:rsidP="00315769">
      <w:pPr>
        <w:spacing w:after="0" w:line="360" w:lineRule="auto"/>
        <w:ind w:left="5103" w:firstLine="708"/>
        <w:jc w:val="both"/>
        <w:rPr>
          <w:rFonts w:ascii="Times New Roman" w:eastAsia="Arial Unicode MS" w:hAnsi="Times New Roman"/>
          <w:b/>
          <w:lang w:eastAsia="pl-PL"/>
        </w:rPr>
      </w:pPr>
    </w:p>
    <w:p w14:paraId="77A45515" w14:textId="77777777" w:rsidR="00315769" w:rsidRPr="00C70853" w:rsidRDefault="00315769" w:rsidP="00315769">
      <w:pPr>
        <w:spacing w:after="0" w:line="360" w:lineRule="auto"/>
        <w:jc w:val="center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 xml:space="preserve">............................................ </w:t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  <w:t>............................................</w:t>
      </w:r>
    </w:p>
    <w:p w14:paraId="7660EC61" w14:textId="77777777" w:rsidR="00315769" w:rsidRPr="00C70853" w:rsidRDefault="00315769" w:rsidP="00315769">
      <w:pPr>
        <w:spacing w:after="0" w:line="360" w:lineRule="auto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Przedstawiciel Zamawiającego</w:t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  <w:t>Przedstawiciel Wykonawca</w:t>
      </w:r>
    </w:p>
    <w:p w14:paraId="7F5938D9" w14:textId="77777777" w:rsidR="00315769" w:rsidRPr="00C70853" w:rsidRDefault="00315769" w:rsidP="00315769">
      <w:pPr>
        <w:spacing w:after="0" w:line="360" w:lineRule="auto"/>
        <w:rPr>
          <w:rFonts w:ascii="Times New Roman" w:eastAsia="Arial Unicode MS" w:hAnsi="Times New Roman"/>
          <w:b/>
          <w:lang w:eastAsia="pl-PL"/>
        </w:rPr>
      </w:pPr>
    </w:p>
    <w:p w14:paraId="1CE6E787" w14:textId="77777777" w:rsidR="00315769" w:rsidRPr="00C70853" w:rsidRDefault="00315769" w:rsidP="003157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14:paraId="614CE1E9" w14:textId="77777777" w:rsidR="00FA713D" w:rsidRDefault="00FA713D"/>
    <w:sectPr w:rsidR="00FA7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93D"/>
    <w:multiLevelType w:val="hybridMultilevel"/>
    <w:tmpl w:val="B9C66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769"/>
    <w:rsid w:val="00315769"/>
    <w:rsid w:val="003D797A"/>
    <w:rsid w:val="004D5C71"/>
    <w:rsid w:val="00761163"/>
    <w:rsid w:val="007667F9"/>
    <w:rsid w:val="00B40428"/>
    <w:rsid w:val="00C45930"/>
    <w:rsid w:val="00C872D8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BDB0E"/>
  <w15:chartTrackingRefBased/>
  <w15:docId w15:val="{D938122C-391D-4970-8B2B-12F29BE2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7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6FB39E4-E72E-44E0-825F-3A373243D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Zawistowska</cp:lastModifiedBy>
  <cp:revision>8</cp:revision>
  <cp:lastPrinted>2023-02-14T13:44:00Z</cp:lastPrinted>
  <dcterms:created xsi:type="dcterms:W3CDTF">2021-12-30T10:44:00Z</dcterms:created>
  <dcterms:modified xsi:type="dcterms:W3CDTF">2025-11-19T10:28:00Z</dcterms:modified>
</cp:coreProperties>
</file>